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23D" w:rsidRDefault="0078123D" w:rsidP="00D31EF9">
      <w:pPr>
        <w:jc w:val="center"/>
        <w:rPr>
          <w:b/>
          <w:sz w:val="32"/>
          <w:szCs w:val="32"/>
        </w:rPr>
      </w:pPr>
    </w:p>
    <w:p w:rsidR="003502E1" w:rsidRPr="00777677" w:rsidRDefault="008161AE" w:rsidP="00D31EF9">
      <w:pPr>
        <w:jc w:val="center"/>
        <w:rPr>
          <w:b/>
          <w:sz w:val="32"/>
          <w:szCs w:val="32"/>
        </w:rPr>
      </w:pPr>
      <w:r w:rsidRPr="00777677">
        <w:rPr>
          <w:b/>
          <w:sz w:val="32"/>
          <w:szCs w:val="32"/>
        </w:rPr>
        <w:t>SINDICATO NACIONAL DE TRABAJADORES BANCO</w:t>
      </w:r>
      <w:r w:rsidR="00D47DC1" w:rsidRPr="00777677">
        <w:rPr>
          <w:b/>
          <w:sz w:val="32"/>
          <w:szCs w:val="32"/>
        </w:rPr>
        <w:t xml:space="preserve"> S</w:t>
      </w:r>
      <w:r w:rsidRPr="00777677">
        <w:rPr>
          <w:b/>
          <w:sz w:val="32"/>
          <w:szCs w:val="32"/>
        </w:rPr>
        <w:t>ECURITY</w:t>
      </w:r>
    </w:p>
    <w:p w:rsidR="00660086" w:rsidRPr="00B95052" w:rsidRDefault="00660086" w:rsidP="00660086">
      <w:pPr>
        <w:rPr>
          <w:b/>
          <w:sz w:val="18"/>
          <w:szCs w:val="28"/>
        </w:rPr>
      </w:pPr>
    </w:p>
    <w:p w:rsidR="003502E1" w:rsidRPr="006022F6" w:rsidRDefault="008161AE" w:rsidP="00B95052">
      <w:pPr>
        <w:jc w:val="center"/>
        <w:rPr>
          <w:b/>
          <w:sz w:val="28"/>
          <w:szCs w:val="28"/>
          <w:u w:val="single"/>
        </w:rPr>
      </w:pPr>
      <w:r w:rsidRPr="006022F6">
        <w:rPr>
          <w:b/>
          <w:sz w:val="28"/>
          <w:szCs w:val="28"/>
          <w:u w:val="single"/>
        </w:rPr>
        <w:t>SOLICITUD DE AFILIACIÓN</w:t>
      </w:r>
    </w:p>
    <w:p w:rsidR="00B95052" w:rsidRPr="00B95052" w:rsidRDefault="00B95052" w:rsidP="00B95052">
      <w:pPr>
        <w:jc w:val="center"/>
        <w:rPr>
          <w:b/>
          <w:sz w:val="12"/>
          <w:szCs w:val="32"/>
        </w:rPr>
      </w:pPr>
    </w:p>
    <w:p w:rsidR="003502E1" w:rsidRPr="006022F6" w:rsidRDefault="00F23CA7">
      <w:pPr>
        <w:jc w:val="right"/>
      </w:pPr>
      <w:r>
        <w:t xml:space="preserve">  </w:t>
      </w:r>
      <w:r w:rsidR="008161AE" w:rsidRPr="006022F6">
        <w:t xml:space="preserve">Santiago, </w:t>
      </w:r>
      <w:r w:rsidR="00B95052" w:rsidRPr="006022F6">
        <w:t xml:space="preserve">____de </w:t>
      </w:r>
      <w:r>
        <w:t>_____</w:t>
      </w:r>
      <w:r w:rsidR="00B95052" w:rsidRPr="006022F6">
        <w:t xml:space="preserve">__ </w:t>
      </w:r>
      <w:r w:rsidR="008161AE" w:rsidRPr="006022F6">
        <w:t>de 20</w:t>
      </w:r>
      <w:r w:rsidR="00B95052" w:rsidRPr="006022F6">
        <w:t>_</w:t>
      </w:r>
    </w:p>
    <w:p w:rsidR="00B95052" w:rsidRPr="006022F6" w:rsidRDefault="00B95052">
      <w:pPr>
        <w:jc w:val="right"/>
      </w:pPr>
    </w:p>
    <w:p w:rsidR="003502E1" w:rsidRPr="006022F6" w:rsidRDefault="008161AE" w:rsidP="00B95052">
      <w:pPr>
        <w:jc w:val="both"/>
      </w:pPr>
      <w:r w:rsidRPr="006022F6">
        <w:t>Mediante la presente, solicito mi afiliación al SINDICATO</w:t>
      </w:r>
      <w:r w:rsidR="003C0292">
        <w:t xml:space="preserve"> </w:t>
      </w:r>
      <w:r w:rsidRPr="006022F6">
        <w:t xml:space="preserve">NACIONAL DE TRABAJADORES BANCO SECURITY, y me comprometo a cumplir de acuerdo a los estatutos. </w:t>
      </w:r>
    </w:p>
    <w:p w:rsidR="003502E1" w:rsidRPr="006022F6" w:rsidRDefault="008161AE" w:rsidP="00B95052">
      <w:pPr>
        <w:jc w:val="both"/>
      </w:pPr>
      <w:r w:rsidRPr="006022F6">
        <w:t xml:space="preserve">Cuota ordinaria mensual 0,8% de Remuneración </w:t>
      </w:r>
      <w:r w:rsidR="00CA4C22" w:rsidRPr="006022F6">
        <w:t>base</w:t>
      </w:r>
      <w:r w:rsidRPr="006022F6">
        <w:t xml:space="preserve"> mensual</w:t>
      </w:r>
      <w:r w:rsidR="00D81EAC">
        <w:t xml:space="preserve"> con tope de $7.000</w:t>
      </w:r>
      <w:r w:rsidRPr="006022F6">
        <w:t>.</w:t>
      </w:r>
    </w:p>
    <w:p w:rsidR="003502E1" w:rsidRPr="006022F6" w:rsidRDefault="008161AE" w:rsidP="00B95052">
      <w:pPr>
        <w:jc w:val="both"/>
      </w:pPr>
      <w:r w:rsidRPr="006022F6">
        <w:t xml:space="preserve">En razón de lo anterior, autorizo a mi empleador para deducir de mis remuneraciones las cuotas ordinarias y extraordinarias acordadas por dicha organización sindical. Los montos de los valores mencionados deberán ser entregados con cheque, vale vista u otro medio, al Sindicato Nacional de Trabajadores Banco Security. </w:t>
      </w:r>
    </w:p>
    <w:p w:rsidR="003502E1" w:rsidRPr="006022F6" w:rsidRDefault="003502E1"/>
    <w:p w:rsidR="003502E1" w:rsidRPr="006022F6" w:rsidRDefault="008161AE">
      <w:r w:rsidRPr="006022F6">
        <w:t>N</w:t>
      </w:r>
      <w:r w:rsidR="00B95052" w:rsidRPr="006022F6">
        <w:t>ombre</w:t>
      </w:r>
      <w:r w:rsidRPr="006022F6">
        <w:t>: ____________________________________________________________________</w:t>
      </w:r>
    </w:p>
    <w:p w:rsidR="003502E1" w:rsidRPr="006022F6" w:rsidRDefault="008161AE">
      <w:r w:rsidRPr="006022F6">
        <w:t>Cedula de Identidad: _________________________ Fecha ingreso</w:t>
      </w:r>
      <w:r w:rsidR="00B95052" w:rsidRPr="006022F6">
        <w:t xml:space="preserve"> </w:t>
      </w:r>
      <w:r w:rsidRPr="006022F6">
        <w:t>al Banco_______________</w:t>
      </w:r>
    </w:p>
    <w:p w:rsidR="003502E1" w:rsidRPr="006022F6" w:rsidRDefault="008161AE">
      <w:r w:rsidRPr="006022F6">
        <w:t>Domicilio Particular: ____________________________________________________________</w:t>
      </w:r>
    </w:p>
    <w:p w:rsidR="003502E1" w:rsidRPr="006022F6" w:rsidRDefault="008161AE">
      <w:r w:rsidRPr="006022F6">
        <w:t>Fono Particular: _________________________               Celular:    ________________________</w:t>
      </w:r>
    </w:p>
    <w:p w:rsidR="003502E1" w:rsidRPr="006022F6" w:rsidRDefault="00D31EF9">
      <w:r>
        <w:t>Mail</w:t>
      </w:r>
      <w:r w:rsidR="008161AE" w:rsidRPr="006022F6">
        <w:t>: ____________________________________________________________</w:t>
      </w:r>
    </w:p>
    <w:p w:rsidR="003502E1" w:rsidRDefault="008161AE">
      <w:pPr>
        <w:rPr>
          <w:sz w:val="24"/>
          <w:szCs w:val="24"/>
        </w:rPr>
      </w:pPr>
      <w:r w:rsidRPr="006022F6">
        <w:t>Cargo</w:t>
      </w:r>
      <w:r>
        <w:rPr>
          <w:sz w:val="24"/>
          <w:szCs w:val="24"/>
        </w:rPr>
        <w:t>: _____________________________________________________</w:t>
      </w:r>
    </w:p>
    <w:p w:rsidR="00B95052" w:rsidRDefault="00B95052">
      <w:pPr>
        <w:rPr>
          <w:sz w:val="24"/>
          <w:szCs w:val="24"/>
        </w:rPr>
      </w:pPr>
    </w:p>
    <w:p w:rsidR="00B95052" w:rsidRDefault="00B95052">
      <w:pPr>
        <w:rPr>
          <w:sz w:val="24"/>
          <w:szCs w:val="24"/>
        </w:rPr>
      </w:pPr>
    </w:p>
    <w:p w:rsidR="00B95052" w:rsidRDefault="00187275">
      <w:pPr>
        <w:jc w:val="center"/>
        <w:rPr>
          <w:b/>
          <w:sz w:val="24"/>
          <w:szCs w:val="24"/>
        </w:rPr>
      </w:pPr>
      <w:r w:rsidRPr="00187275">
        <w:rPr>
          <w:b/>
          <w:noProof/>
          <w:sz w:val="24"/>
          <w:szCs w:val="24"/>
          <w:lang w:eastAsia="es-C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0;text-align:left;margin-left:160.9pt;margin-top:23.4pt;width:148.4pt;height:0;z-index:251658240" o:connectortype="straight" strokeweight="1.5pt"/>
        </w:pict>
      </w:r>
    </w:p>
    <w:p w:rsidR="003502E1" w:rsidRDefault="008161AE">
      <w:pPr>
        <w:jc w:val="center"/>
      </w:pPr>
      <w:r>
        <w:rPr>
          <w:b/>
          <w:sz w:val="24"/>
          <w:szCs w:val="24"/>
        </w:rPr>
        <w:t>FIRMA DE SOCIO</w:t>
      </w:r>
    </w:p>
    <w:sectPr w:rsidR="003502E1" w:rsidSect="003502E1">
      <w:headerReference w:type="default" r:id="rId6"/>
      <w:pgSz w:w="11906" w:h="16838"/>
      <w:pgMar w:top="1418" w:right="1701" w:bottom="1418" w:left="96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3266" w:rsidRDefault="00043266" w:rsidP="003502E1">
      <w:pPr>
        <w:spacing w:after="0" w:line="240" w:lineRule="auto"/>
      </w:pPr>
      <w:r>
        <w:separator/>
      </w:r>
    </w:p>
  </w:endnote>
  <w:endnote w:type="continuationSeparator" w:id="0">
    <w:p w:rsidR="00043266" w:rsidRDefault="00043266" w:rsidP="003502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3266" w:rsidRDefault="00043266" w:rsidP="003502E1">
      <w:pPr>
        <w:spacing w:after="0" w:line="240" w:lineRule="auto"/>
      </w:pPr>
      <w:r w:rsidRPr="003502E1">
        <w:rPr>
          <w:color w:val="000000"/>
        </w:rPr>
        <w:separator/>
      </w:r>
    </w:p>
  </w:footnote>
  <w:footnote w:type="continuationSeparator" w:id="0">
    <w:p w:rsidR="00043266" w:rsidRDefault="00043266" w:rsidP="003502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052" w:rsidRDefault="00BE0031">
    <w:pPr>
      <w:pStyle w:val="Encabezado"/>
    </w:pPr>
    <w:r>
      <w:rPr>
        <w:noProof/>
        <w:lang w:val="es-ES" w:eastAsia="es-ES"/>
      </w:rPr>
      <w:drawing>
        <wp:inline distT="0" distB="0" distL="0" distR="0">
          <wp:extent cx="1219200" cy="1219200"/>
          <wp:effectExtent l="0" t="0" r="0" b="0"/>
          <wp:docPr id="2" name="Imagen 2" descr="Form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Form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9214" cy="12192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3502E1"/>
    <w:rsid w:val="00043266"/>
    <w:rsid w:val="0014558E"/>
    <w:rsid w:val="00187275"/>
    <w:rsid w:val="001C3032"/>
    <w:rsid w:val="002476DA"/>
    <w:rsid w:val="00250C14"/>
    <w:rsid w:val="00317B32"/>
    <w:rsid w:val="003502E1"/>
    <w:rsid w:val="00351330"/>
    <w:rsid w:val="003A0716"/>
    <w:rsid w:val="003C0292"/>
    <w:rsid w:val="003D156E"/>
    <w:rsid w:val="003F6B42"/>
    <w:rsid w:val="003F6C10"/>
    <w:rsid w:val="00524C17"/>
    <w:rsid w:val="005C2974"/>
    <w:rsid w:val="006022F6"/>
    <w:rsid w:val="00660086"/>
    <w:rsid w:val="006B0E52"/>
    <w:rsid w:val="00705DDE"/>
    <w:rsid w:val="00777677"/>
    <w:rsid w:val="0078123D"/>
    <w:rsid w:val="008161AE"/>
    <w:rsid w:val="00881D06"/>
    <w:rsid w:val="0088376F"/>
    <w:rsid w:val="00884B49"/>
    <w:rsid w:val="008963FE"/>
    <w:rsid w:val="008A5D8A"/>
    <w:rsid w:val="008E26A9"/>
    <w:rsid w:val="00952F7D"/>
    <w:rsid w:val="00A408B0"/>
    <w:rsid w:val="00AA0F8A"/>
    <w:rsid w:val="00AB5A2A"/>
    <w:rsid w:val="00AC2C75"/>
    <w:rsid w:val="00B95052"/>
    <w:rsid w:val="00BE0031"/>
    <w:rsid w:val="00BF708E"/>
    <w:rsid w:val="00C259BA"/>
    <w:rsid w:val="00CA4C22"/>
    <w:rsid w:val="00D31EF9"/>
    <w:rsid w:val="00D45F83"/>
    <w:rsid w:val="00D47DC1"/>
    <w:rsid w:val="00D81EAC"/>
    <w:rsid w:val="00DA19F7"/>
    <w:rsid w:val="00DE03E9"/>
    <w:rsid w:val="00E44830"/>
    <w:rsid w:val="00E96E61"/>
    <w:rsid w:val="00F23C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  <o:rules v:ext="edit">
        <o:r id="V:Rule2" type="connector" idref="#_x0000_s2050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CL" w:eastAsia="es-C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502E1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rsid w:val="003502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rsid w:val="003502E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0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052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semiHidden/>
    <w:unhideWhenUsed/>
    <w:rsid w:val="00B950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B95052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974</Characters>
  <Application>Microsoft Office Word</Application>
  <DocSecurity>0</DocSecurity>
  <Lines>8</Lines>
  <Paragraphs>2</Paragraphs>
  <ScaleCrop>false</ScaleCrop>
  <Company>Grupo Security</Company>
  <LinksUpToDate>false</LinksUpToDate>
  <CharactersWithSpaces>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WinuE</dc:creator>
  <cp:lastModifiedBy>HP 1</cp:lastModifiedBy>
  <cp:revision>2</cp:revision>
  <cp:lastPrinted>2018-08-31T11:59:00Z</cp:lastPrinted>
  <dcterms:created xsi:type="dcterms:W3CDTF">2022-04-06T18:23:00Z</dcterms:created>
  <dcterms:modified xsi:type="dcterms:W3CDTF">2022-04-06T18:23:00Z</dcterms:modified>
</cp:coreProperties>
</file>